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902A" w14:textId="77777777" w:rsidR="003D2388" w:rsidRDefault="003D2388" w:rsidP="003D238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47877F96" w14:textId="77777777" w:rsidR="003D2388" w:rsidRDefault="003D2388" w:rsidP="003D2388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W w:w="8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1"/>
        <w:gridCol w:w="2505"/>
        <w:gridCol w:w="1650"/>
        <w:gridCol w:w="2844"/>
      </w:tblGrid>
      <w:tr w:rsidR="003D2388" w14:paraId="29CBDB32" w14:textId="77777777" w:rsidTr="00F758B2">
        <w:trPr>
          <w:trHeight w:val="1490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67FA6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中国农村技术开发中心2021年度公开招聘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br/>
              <w:t>高校应届毕业生面试名单</w:t>
            </w:r>
          </w:p>
        </w:tc>
      </w:tr>
      <w:tr w:rsidR="003D2388" w14:paraId="1F4210B2" w14:textId="77777777" w:rsidTr="00F758B2">
        <w:trPr>
          <w:trHeight w:val="704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E97B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BEC5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500E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DD50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font51"/>
                <w:rFonts w:ascii="仿宋" w:eastAsia="仿宋" w:hAnsi="仿宋" w:cs="仿宋"/>
                <w:sz w:val="30"/>
                <w:szCs w:val="30"/>
                <w:lang w:bidi="ar"/>
              </w:rPr>
              <w:t>身份证号后</w:t>
            </w:r>
            <w:r>
              <w:rPr>
                <w:rStyle w:val="font41"/>
                <w:rFonts w:ascii="仿宋" w:eastAsia="仿宋" w:hAnsi="仿宋" w:cs="仿宋" w:hint="eastAsia"/>
                <w:sz w:val="30"/>
                <w:szCs w:val="30"/>
                <w:lang w:bidi="ar"/>
              </w:rPr>
              <w:t>6</w:t>
            </w:r>
            <w:r>
              <w:rPr>
                <w:rStyle w:val="font51"/>
                <w:rFonts w:ascii="仿宋" w:eastAsia="仿宋" w:hAnsi="仿宋" w:cs="仿宋"/>
                <w:sz w:val="30"/>
                <w:szCs w:val="30"/>
                <w:lang w:bidi="ar"/>
              </w:rPr>
              <w:t>位</w:t>
            </w:r>
          </w:p>
        </w:tc>
      </w:tr>
      <w:tr w:rsidR="003D2388" w14:paraId="49EC13DA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2CD8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2C72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贾尚月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B9F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8362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090024</w:t>
            </w:r>
          </w:p>
        </w:tc>
      </w:tr>
      <w:tr w:rsidR="003D2388" w14:paraId="7132DD8C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767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F4F7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戴翊超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83BF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F76E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063221</w:t>
            </w:r>
          </w:p>
        </w:tc>
      </w:tr>
      <w:tr w:rsidR="003D2388" w14:paraId="2A5071B8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329B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3801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郭晨晓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5415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7BAD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240160</w:t>
            </w:r>
          </w:p>
        </w:tc>
      </w:tr>
      <w:tr w:rsidR="003D2388" w14:paraId="50BA4EE6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5976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F7DB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庞欣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6D4B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9CD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270061</w:t>
            </w:r>
          </w:p>
        </w:tc>
      </w:tr>
      <w:tr w:rsidR="003D2388" w14:paraId="2A3832B3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BE40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57EC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智雪珂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B4D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F66B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020521</w:t>
            </w:r>
          </w:p>
        </w:tc>
      </w:tr>
      <w:tr w:rsidR="003D2388" w14:paraId="11F6A5FF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CFF9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6038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193E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0B48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231315</w:t>
            </w:r>
          </w:p>
        </w:tc>
      </w:tr>
      <w:tr w:rsidR="003D2388" w14:paraId="76B09355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DD23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55B7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2AB1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A0A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161217</w:t>
            </w:r>
          </w:p>
        </w:tc>
      </w:tr>
      <w:tr w:rsidR="003D2388" w14:paraId="7984E044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2953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425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桂松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36A8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8FF7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232214</w:t>
            </w:r>
          </w:p>
        </w:tc>
      </w:tr>
      <w:tr w:rsidR="003D2388" w14:paraId="76EC1937" w14:textId="77777777" w:rsidTr="00F758B2">
        <w:trPr>
          <w:trHeight w:val="41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77BA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117C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郭洁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7FB6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55C3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215128</w:t>
            </w:r>
          </w:p>
        </w:tc>
      </w:tr>
      <w:tr w:rsidR="003D2388" w14:paraId="3E77553D" w14:textId="77777777" w:rsidTr="00F758B2">
        <w:trPr>
          <w:trHeight w:val="39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4B17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91C9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杨皓森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C374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27A9" w14:textId="77777777" w:rsidR="003D2388" w:rsidRDefault="003D2388" w:rsidP="00F758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082013</w:t>
            </w:r>
          </w:p>
        </w:tc>
      </w:tr>
    </w:tbl>
    <w:p w14:paraId="18110993" w14:textId="77777777" w:rsidR="00C177B0" w:rsidRDefault="00C177B0" w:rsidP="003D2388">
      <w:pPr>
        <w:spacing w:line="560" w:lineRule="exact"/>
      </w:pPr>
    </w:p>
    <w:sectPr w:rsidR="00C177B0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08E6" w14:textId="77777777" w:rsidR="00881132" w:rsidRDefault="00881132" w:rsidP="003D2388">
      <w:r>
        <w:separator/>
      </w:r>
    </w:p>
  </w:endnote>
  <w:endnote w:type="continuationSeparator" w:id="0">
    <w:p w14:paraId="054679B8" w14:textId="77777777" w:rsidR="00881132" w:rsidRDefault="00881132" w:rsidP="003D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451A" w14:textId="77777777" w:rsidR="00881132" w:rsidRDefault="00881132" w:rsidP="003D2388">
      <w:r>
        <w:separator/>
      </w:r>
    </w:p>
  </w:footnote>
  <w:footnote w:type="continuationSeparator" w:id="0">
    <w:p w14:paraId="01FB0586" w14:textId="77777777" w:rsidR="00881132" w:rsidRDefault="00881132" w:rsidP="003D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F3"/>
    <w:rsid w:val="003D2388"/>
    <w:rsid w:val="00881132"/>
    <w:rsid w:val="00A850F3"/>
    <w:rsid w:val="00C1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B2744-ADF0-4CC9-B106-3D099B0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388"/>
    <w:rPr>
      <w:sz w:val="18"/>
      <w:szCs w:val="18"/>
    </w:rPr>
  </w:style>
  <w:style w:type="character" w:customStyle="1" w:styleId="font51">
    <w:name w:val="font51"/>
    <w:basedOn w:val="a0"/>
    <w:qFormat/>
    <w:rsid w:val="003D2388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3D2388"/>
    <w:rPr>
      <w:rFonts w:ascii="Calibri" w:hAnsi="Calibri" w:cs="Calibri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雷刚</dc:creator>
  <cp:keywords/>
  <dc:description/>
  <cp:lastModifiedBy>张 雷刚</cp:lastModifiedBy>
  <cp:revision>2</cp:revision>
  <dcterms:created xsi:type="dcterms:W3CDTF">2021-04-21T06:05:00Z</dcterms:created>
  <dcterms:modified xsi:type="dcterms:W3CDTF">2021-04-21T06:05:00Z</dcterms:modified>
</cp:coreProperties>
</file>